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5A4" w:rsidRDefault="00E936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Расписание клубов, секций и иных спортивно-оздоровительных объединений на территории </w:t>
      </w:r>
    </w:p>
    <w:p w:rsidR="00FE25A4" w:rsidRDefault="00E936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Светлое Поле</w:t>
      </w:r>
    </w:p>
    <w:p w:rsidR="00FE25A4" w:rsidRDefault="00FE25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25A4" w:rsidRDefault="00FE25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16302" w:type="dxa"/>
        <w:tblInd w:w="-601" w:type="dxa"/>
        <w:tblLook w:val="04A0" w:firstRow="1" w:lastRow="0" w:firstColumn="1" w:lastColumn="0" w:noHBand="0" w:noVBand="1"/>
      </w:tblPr>
      <w:tblGrid>
        <w:gridCol w:w="561"/>
        <w:gridCol w:w="1917"/>
        <w:gridCol w:w="1633"/>
        <w:gridCol w:w="1985"/>
        <w:gridCol w:w="1729"/>
        <w:gridCol w:w="1389"/>
        <w:gridCol w:w="1134"/>
        <w:gridCol w:w="1276"/>
        <w:gridCol w:w="1276"/>
        <w:gridCol w:w="1276"/>
        <w:gridCol w:w="1134"/>
        <w:gridCol w:w="992"/>
      </w:tblGrid>
      <w:tr w:rsidR="00E239FF" w:rsidTr="00E239FF">
        <w:tc>
          <w:tcPr>
            <w:tcW w:w="561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17" w:type="dxa"/>
            <w:shd w:val="clear" w:color="auto" w:fill="auto"/>
            <w:tcMar>
              <w:left w:w="108" w:type="dxa"/>
            </w:tcMar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633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729" w:type="dxa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389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E239FF" w:rsidTr="00E239FF">
        <w:trPr>
          <w:cantSplit/>
          <w:trHeight w:val="584"/>
        </w:trPr>
        <w:tc>
          <w:tcPr>
            <w:tcW w:w="561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D03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shd w:val="clear" w:color="auto" w:fill="auto"/>
            <w:tcMar>
              <w:left w:w="108" w:type="dxa"/>
            </w:tcMar>
          </w:tcPr>
          <w:p w:rsidR="00E239FF" w:rsidRDefault="00E239FF" w:rsidP="008D34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Пивоваров Александр Александрович</w:t>
            </w:r>
            <w:r w:rsidR="008D343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89171687589</w:t>
            </w:r>
          </w:p>
        </w:tc>
        <w:tc>
          <w:tcPr>
            <w:tcW w:w="1633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</w:tcPr>
          <w:p w:rsidR="00E239FF" w:rsidRDefault="00E239FF" w:rsidP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 «Старт» Светлое Поле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Садовая, 24</w:t>
            </w:r>
          </w:p>
        </w:tc>
        <w:tc>
          <w:tcPr>
            <w:tcW w:w="1729" w:type="dxa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389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16:00-20:30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3F4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</w:t>
            </w:r>
            <w:r w:rsidR="00E239FF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3F4B81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</w:t>
            </w:r>
            <w:r w:rsidR="00E239FF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9FF" w:rsidTr="00E239FF">
        <w:trPr>
          <w:trHeight w:val="389"/>
        </w:trPr>
        <w:tc>
          <w:tcPr>
            <w:tcW w:w="561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shd w:val="clear" w:color="auto" w:fill="auto"/>
            <w:tcMar>
              <w:left w:w="108" w:type="dxa"/>
            </w:tcMar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Самойлов Александр Александрович</w:t>
            </w:r>
          </w:p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89372063619</w:t>
            </w:r>
          </w:p>
        </w:tc>
        <w:tc>
          <w:tcPr>
            <w:tcW w:w="1633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 (взрослые)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 «Старт» Светлое Поле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Садовая, 24</w:t>
            </w:r>
          </w:p>
        </w:tc>
        <w:tc>
          <w:tcPr>
            <w:tcW w:w="1729" w:type="dxa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389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_DdeLink__89_1091905514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18:00-20:00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18:00-20:00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18:00-20:00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9FF" w:rsidTr="00E239FF">
        <w:trPr>
          <w:trHeight w:val="389"/>
        </w:trPr>
        <w:tc>
          <w:tcPr>
            <w:tcW w:w="56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91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Покшиванов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 Юрьевич </w:t>
            </w:r>
          </w:p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89608205131</w:t>
            </w:r>
          </w:p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89277459577</w:t>
            </w:r>
          </w:p>
        </w:tc>
        <w:tc>
          <w:tcPr>
            <w:tcW w:w="163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 «Старт» Светлое Поле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Садовая, 24</w:t>
            </w:r>
          </w:p>
        </w:tc>
        <w:tc>
          <w:tcPr>
            <w:tcW w:w="1729" w:type="dxa"/>
            <w:tcBorders>
              <w:top w:val="nil"/>
            </w:tcBorders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18:00-20:00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18:00-20:00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15:00-17:00</w:t>
            </w:r>
          </w:p>
        </w:tc>
      </w:tr>
      <w:tr w:rsidR="00E239FF" w:rsidTr="00E239FF">
        <w:trPr>
          <w:trHeight w:val="389"/>
        </w:trPr>
        <w:tc>
          <w:tcPr>
            <w:tcW w:w="56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91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Димитриев Александр Анатольевич</w:t>
            </w:r>
          </w:p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89370786916</w:t>
            </w:r>
          </w:p>
        </w:tc>
        <w:tc>
          <w:tcPr>
            <w:tcW w:w="163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хоккей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 «Старт» Светлое Поле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Садовая, 24</w:t>
            </w:r>
          </w:p>
        </w:tc>
        <w:tc>
          <w:tcPr>
            <w:tcW w:w="1729" w:type="dxa"/>
            <w:tcBorders>
              <w:top w:val="nil"/>
            </w:tcBorders>
          </w:tcPr>
          <w:p w:rsidR="00D03600" w:rsidRDefault="00D03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18:00-20:00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18:00-20:00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18:00-20:00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D03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18:00-20:00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E239FF" w:rsidRDefault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4C" w:rsidTr="00E239FF">
        <w:trPr>
          <w:trHeight w:val="389"/>
        </w:trPr>
        <w:tc>
          <w:tcPr>
            <w:tcW w:w="56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91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3F734C" w:rsidRDefault="00D03600" w:rsidP="0005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Королева Анна Сергеевна </w:t>
            </w:r>
          </w:p>
          <w:p w:rsidR="00D03600" w:rsidRDefault="00D03600" w:rsidP="0005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 w:rsidP="0005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аэробика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3F734C" w:rsidRDefault="003F734C" w:rsidP="0005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 «Старт» Светлое Поле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Садовая, 24</w:t>
            </w:r>
          </w:p>
        </w:tc>
        <w:tc>
          <w:tcPr>
            <w:tcW w:w="1729" w:type="dxa"/>
            <w:tcBorders>
              <w:top w:val="nil"/>
            </w:tcBorders>
          </w:tcPr>
          <w:p w:rsidR="003F734C" w:rsidRPr="00E239FF" w:rsidRDefault="003F734C" w:rsidP="0005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 w:rsidP="0005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20:00-21:00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 w:rsidP="0005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 w:rsidP="0005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20:00-21:00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 w:rsidP="0005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 w:rsidP="0005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20:00-21:00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 w:rsidP="0005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4C" w:rsidTr="003F734C">
        <w:trPr>
          <w:trHeight w:val="389"/>
        </w:trPr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917" w:type="dxa"/>
            <w:tcBorders>
              <w:top w:val="nil"/>
              <w:bottom w:val="nil"/>
            </w:tcBorders>
            <w:shd w:val="clear" w:color="auto" w:fill="auto"/>
            <w:tcMar>
              <w:left w:w="108" w:type="dxa"/>
            </w:tcMar>
          </w:tcPr>
          <w:p w:rsidR="003F734C" w:rsidRDefault="003F734C" w:rsidP="003F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4C" w:rsidRDefault="00E174FE" w:rsidP="003F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Тихонова Анастасия Анатольевна</w:t>
            </w:r>
            <w:r w:rsidR="003F734C">
              <w:rPr>
                <w:rFonts w:ascii="Times New Roman" w:hAnsi="Times New Roman" w:cs="Times New Roman"/>
                <w:sz w:val="24"/>
                <w:szCs w:val="24"/>
              </w:rPr>
              <w:br/>
              <w:t>89652672485</w:t>
            </w:r>
          </w:p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tcMar>
              <w:left w:w="108" w:type="dxa"/>
            </w:tcMar>
          </w:tcPr>
          <w:p w:rsidR="003F734C" w:rsidRPr="000E500E" w:rsidRDefault="003F734C" w:rsidP="003F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Филиал № 22 СДК «Светлый» п. Светлое Поле</w:t>
            </w:r>
            <w:r w:rsidR="00542A0F"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 Советская, 3</w:t>
            </w:r>
          </w:p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F734C" w:rsidRPr="00E239FF" w:rsidRDefault="003F734C" w:rsidP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Взрослые 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18:00-19: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 w:rsidP="003F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Pr="00E174FE" w:rsidRDefault="003F734C" w:rsidP="003F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FE">
              <w:rPr>
                <w:rFonts w:ascii="Times New Roman" w:hAnsi="Times New Roman" w:cs="Times New Roman"/>
                <w:sz w:val="24"/>
                <w:szCs w:val="24"/>
              </w:rPr>
              <w:t>18:00-19:00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4C" w:rsidTr="00E239FF">
        <w:trPr>
          <w:trHeight w:val="389"/>
        </w:trPr>
        <w:tc>
          <w:tcPr>
            <w:tcW w:w="56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</w:pPr>
          </w:p>
        </w:tc>
        <w:tc>
          <w:tcPr>
            <w:tcW w:w="191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3F734C" w:rsidRDefault="003F734C" w:rsidP="00E2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3F734C" w:rsidRDefault="003F7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6E0" w:rsidRDefault="00E936E0" w:rsidP="00E936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36E0" w:rsidRPr="008D3434" w:rsidRDefault="00E936E0" w:rsidP="00E936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3434">
        <w:rPr>
          <w:rFonts w:ascii="Times New Roman" w:hAnsi="Times New Roman" w:cs="Times New Roman"/>
          <w:sz w:val="28"/>
          <w:szCs w:val="28"/>
        </w:rPr>
        <w:lastRenderedPageBreak/>
        <w:t>Расписание работы спортивных секций в ГБОУ СОШ с. Екатериновка</w:t>
      </w:r>
    </w:p>
    <w:p w:rsidR="00E239FF" w:rsidRDefault="00E239FF" w:rsidP="00E936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985"/>
        <w:gridCol w:w="1701"/>
        <w:gridCol w:w="1417"/>
        <w:gridCol w:w="1134"/>
        <w:gridCol w:w="1276"/>
        <w:gridCol w:w="1276"/>
        <w:gridCol w:w="1276"/>
        <w:gridCol w:w="1134"/>
        <w:gridCol w:w="992"/>
      </w:tblGrid>
      <w:tr w:rsidR="00E239FF" w:rsidTr="00E239FF">
        <w:tc>
          <w:tcPr>
            <w:tcW w:w="567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59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985" w:type="dxa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701" w:type="dxa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417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134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276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992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E239FF" w:rsidTr="00E239FF">
        <w:trPr>
          <w:cantSplit/>
          <w:trHeight w:val="584"/>
        </w:trPr>
        <w:tc>
          <w:tcPr>
            <w:tcW w:w="567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Владимировна</w:t>
            </w:r>
            <w:r w:rsidR="00265E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89277058786</w:t>
            </w:r>
          </w:p>
        </w:tc>
        <w:tc>
          <w:tcPr>
            <w:tcW w:w="1559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985" w:type="dxa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88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3D88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  <w:r w:rsidR="00A12D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3D8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Шоссейная,25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(спортивный зал)</w:t>
            </w:r>
          </w:p>
        </w:tc>
        <w:tc>
          <w:tcPr>
            <w:tcW w:w="1701" w:type="dxa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417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39FF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</w:t>
            </w:r>
            <w:r w:rsidR="00E239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239FF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</w:t>
            </w:r>
            <w:r w:rsidR="00E239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239FF" w:rsidRDefault="00E239FF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6E0" w:rsidRPr="000F443D" w:rsidRDefault="00E936E0" w:rsidP="00E936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36E0" w:rsidRPr="008D3434" w:rsidRDefault="00E936E0" w:rsidP="00E936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6E0" w:rsidRPr="008D3434" w:rsidRDefault="00E936E0" w:rsidP="00E936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3434">
        <w:rPr>
          <w:rFonts w:ascii="Times New Roman" w:hAnsi="Times New Roman" w:cs="Times New Roman"/>
          <w:sz w:val="28"/>
          <w:szCs w:val="28"/>
        </w:rPr>
        <w:t>Расписание работы спортивных секций в ГБОУ школа-интернат с. Старый Буян</w:t>
      </w:r>
    </w:p>
    <w:p w:rsidR="00265E52" w:rsidRDefault="00265E52" w:rsidP="00E936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1559"/>
        <w:gridCol w:w="1985"/>
        <w:gridCol w:w="1701"/>
        <w:gridCol w:w="1417"/>
        <w:gridCol w:w="1134"/>
        <w:gridCol w:w="1276"/>
        <w:gridCol w:w="1276"/>
        <w:gridCol w:w="1276"/>
        <w:gridCol w:w="1134"/>
        <w:gridCol w:w="992"/>
      </w:tblGrid>
      <w:tr w:rsidR="00265E52" w:rsidTr="00265E5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265E52" w:rsidTr="00265E52">
        <w:trPr>
          <w:cantSplit/>
          <w:trHeight w:val="5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Кротова Надежда Антоновна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89379937372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мини-гольф (ОВЗ)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школа-интернат </w:t>
            </w:r>
            <w:r w:rsidR="00A12D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 Старый Буян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ул.Дачная,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(спортивный зал)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14:15-15:35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14:15-15:35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13:20-16:00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14:40-16:45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52" w:rsidRDefault="00265E52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4C" w:rsidTr="00D86E6A">
        <w:trPr>
          <w:cantSplit/>
          <w:trHeight w:val="5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34C" w:rsidRDefault="00D03600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4C" w:rsidRDefault="003F734C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Лютенкина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  <w:p w:rsidR="003F734C" w:rsidRPr="000E500E" w:rsidRDefault="003F734C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89063421759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34C" w:rsidRPr="000E500E" w:rsidRDefault="003F734C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Теннисный клуб «Золотой шар»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4C" w:rsidRPr="000E500E" w:rsidRDefault="003F734C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Филиал №20 СДК с. Старый Буян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Центральная, 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34C" w:rsidRPr="000E500E" w:rsidRDefault="003F734C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34C" w:rsidRPr="000E500E" w:rsidRDefault="003F734C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34C" w:rsidRPr="000E500E" w:rsidRDefault="003F734C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34C" w:rsidRPr="000E500E" w:rsidRDefault="003F734C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34C" w:rsidRPr="000E500E" w:rsidRDefault="003F734C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34C" w:rsidRPr="000E500E" w:rsidRDefault="003F734C" w:rsidP="003F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34C" w:rsidRPr="000E500E" w:rsidRDefault="003F734C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34C" w:rsidRDefault="003F734C" w:rsidP="00E2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5A4" w:rsidRDefault="00FE25A4">
      <w:pPr>
        <w:spacing w:after="0" w:line="240" w:lineRule="auto"/>
        <w:jc w:val="center"/>
      </w:pPr>
    </w:p>
    <w:sectPr w:rsidR="00FE25A4" w:rsidSect="00D50876">
      <w:pgSz w:w="16838" w:h="11906" w:orient="landscape"/>
      <w:pgMar w:top="709" w:right="1134" w:bottom="709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5A4"/>
    <w:rsid w:val="00265E52"/>
    <w:rsid w:val="002B39B7"/>
    <w:rsid w:val="003F4B81"/>
    <w:rsid w:val="003F734C"/>
    <w:rsid w:val="00542A0F"/>
    <w:rsid w:val="00603E5D"/>
    <w:rsid w:val="00793714"/>
    <w:rsid w:val="008D3434"/>
    <w:rsid w:val="00A12D7D"/>
    <w:rsid w:val="00B22963"/>
    <w:rsid w:val="00D03600"/>
    <w:rsid w:val="00D50876"/>
    <w:rsid w:val="00E174FE"/>
    <w:rsid w:val="00E239FF"/>
    <w:rsid w:val="00E936E0"/>
    <w:rsid w:val="00EB66EA"/>
    <w:rsid w:val="00F00B44"/>
    <w:rsid w:val="00F04BD5"/>
    <w:rsid w:val="00F90405"/>
    <w:rsid w:val="00FE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4FB2D9-9134-4F6E-83E5-8F4527FF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link w:val="3"/>
    <w:uiPriority w:val="9"/>
    <w:qFormat/>
    <w:rsid w:val="007F3905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3">
    <w:name w:val="Заголовок 3 Знак"/>
    <w:basedOn w:val="a0"/>
    <w:link w:val="31"/>
    <w:uiPriority w:val="9"/>
    <w:qFormat/>
    <w:rsid w:val="007F390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7F3905"/>
    <w:rPr>
      <w:b/>
      <w:bCs/>
    </w:rPr>
  </w:style>
  <w:style w:type="character" w:customStyle="1" w:styleId="orgcontacts-phone">
    <w:name w:val="orgcontacts-phone"/>
    <w:basedOn w:val="a0"/>
    <w:qFormat/>
    <w:rsid w:val="00842E13"/>
  </w:style>
  <w:style w:type="paragraph" w:customStyle="1" w:styleId="a4">
    <w:name w:val="Заголовок"/>
    <w:basedOn w:val="a"/>
    <w:next w:val="a5"/>
    <w:qFormat/>
    <w:rsid w:val="00FE25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rsid w:val="00FE25A4"/>
    <w:pPr>
      <w:spacing w:after="140" w:line="288" w:lineRule="auto"/>
    </w:pPr>
  </w:style>
  <w:style w:type="paragraph" w:styleId="a6">
    <w:name w:val="List"/>
    <w:basedOn w:val="a5"/>
    <w:rsid w:val="00FE25A4"/>
    <w:rPr>
      <w:rFonts w:ascii="Arial" w:hAnsi="Arial" w:cs="Arial"/>
    </w:rPr>
  </w:style>
  <w:style w:type="paragraph" w:customStyle="1" w:styleId="1">
    <w:name w:val="Название объекта1"/>
    <w:basedOn w:val="a"/>
    <w:qFormat/>
    <w:rsid w:val="00FE25A4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a7">
    <w:name w:val="index heading"/>
    <w:basedOn w:val="a"/>
    <w:qFormat/>
    <w:rsid w:val="00FE25A4"/>
    <w:pPr>
      <w:suppressLineNumbers/>
    </w:pPr>
    <w:rPr>
      <w:rFonts w:ascii="Arial" w:hAnsi="Arial" w:cs="Arial"/>
    </w:rPr>
  </w:style>
  <w:style w:type="paragraph" w:customStyle="1" w:styleId="a8">
    <w:name w:val="Содержимое таблицы"/>
    <w:basedOn w:val="a"/>
    <w:qFormat/>
    <w:rsid w:val="00FE25A4"/>
  </w:style>
  <w:style w:type="paragraph" w:customStyle="1" w:styleId="a9">
    <w:name w:val="Заголовок таблицы"/>
    <w:basedOn w:val="a8"/>
    <w:qFormat/>
    <w:rsid w:val="00FE25A4"/>
  </w:style>
  <w:style w:type="table" w:styleId="aa">
    <w:name w:val="Table Grid"/>
    <w:basedOn w:val="a1"/>
    <w:uiPriority w:val="59"/>
    <w:rsid w:val="00F02FDA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7DE96-C69E-451B-8EBD-191B0C31F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dcterms:created xsi:type="dcterms:W3CDTF">2023-01-09T05:19:00Z</dcterms:created>
  <dcterms:modified xsi:type="dcterms:W3CDTF">2023-01-09T05:19:00Z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